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12382" w14:textId="0F72105E" w:rsidR="00D864FC" w:rsidRDefault="00D54108">
      <w:bookmarkStart w:id="0" w:name="_GoBack"/>
      <w:bookmarkEnd w:id="0"/>
      <w:r>
        <w:t xml:space="preserve">Boottocht over de </w:t>
      </w:r>
      <w:proofErr w:type="spellStart"/>
      <w:r>
        <w:t>Kagerplassen</w:t>
      </w:r>
      <w:proofErr w:type="spellEnd"/>
      <w:r>
        <w:t xml:space="preserve"> </w:t>
      </w:r>
      <w:r w:rsidR="00E00BBA">
        <w:t>, dinsdag 28 juni 2022.</w:t>
      </w:r>
    </w:p>
    <w:p w14:paraId="55446B68" w14:textId="6C91CD81" w:rsidR="00D54108" w:rsidRDefault="00D54108">
      <w:r>
        <w:t>Ja , en vandaag was het eindelijk zo ver…</w:t>
      </w:r>
    </w:p>
    <w:p w14:paraId="3085C8D2" w14:textId="5F264895" w:rsidR="00D54108" w:rsidRDefault="00D54108">
      <w:r>
        <w:t xml:space="preserve">Na een corona periode van </w:t>
      </w:r>
      <w:r w:rsidR="00AC209A">
        <w:t>“</w:t>
      </w:r>
      <w:r>
        <w:t>geen grote uitstapjes met de zonnebloem</w:t>
      </w:r>
      <w:r w:rsidR="00AC209A">
        <w:t>”</w:t>
      </w:r>
      <w:r>
        <w:t xml:space="preserve"> nu toch weer een grote activiteit met 55 gasten</w:t>
      </w:r>
      <w:r w:rsidR="00AC209A">
        <w:t xml:space="preserve"> !</w:t>
      </w:r>
    </w:p>
    <w:p w14:paraId="1DE5EEC8" w14:textId="7615B6E7" w:rsidR="00D54108" w:rsidRDefault="00D54108">
      <w:r>
        <w:t>Met zijn allen de boo</w:t>
      </w:r>
      <w:r w:rsidR="00E30BD5">
        <w:t>t</w:t>
      </w:r>
      <w:r>
        <w:t xml:space="preserve"> op!</w:t>
      </w:r>
    </w:p>
    <w:p w14:paraId="3C7E440F" w14:textId="73F96E8E" w:rsidR="00D54108" w:rsidRDefault="00D54108">
      <w:r>
        <w:t xml:space="preserve">En dit keer gingen we met de bus naar </w:t>
      </w:r>
      <w:r w:rsidR="00E30BD5">
        <w:t>Leiderdorp</w:t>
      </w:r>
      <w:r>
        <w:t xml:space="preserve"> waar we op de boot van rederij van der Hulst een mooie vaartocht over de </w:t>
      </w:r>
      <w:proofErr w:type="spellStart"/>
      <w:r w:rsidR="00E30BD5">
        <w:t>K</w:t>
      </w:r>
      <w:r>
        <w:t>agerplassen</w:t>
      </w:r>
      <w:proofErr w:type="spellEnd"/>
      <w:r>
        <w:t xml:space="preserve"> zouden maken.</w:t>
      </w:r>
    </w:p>
    <w:p w14:paraId="3C7DFCA0" w14:textId="25EAA983" w:rsidR="00E30BD5" w:rsidRDefault="00D54108">
      <w:r>
        <w:t>We hadden er zin in en het weer zorgde voor een heel aangenaam zonnetje zodat we ook boven op het dek heerlijk konden genieten van zon ,windje en n prachtig weids uitzicht over het water</w:t>
      </w:r>
      <w:r w:rsidR="00E30BD5">
        <w:t xml:space="preserve"> met mooie zeilscheepjes, woonboten, haventjes</w:t>
      </w:r>
      <w:r w:rsidR="00AC209A">
        <w:t>,</w:t>
      </w:r>
      <w:r w:rsidR="00E00BBA">
        <w:t xml:space="preserve"> </w:t>
      </w:r>
      <w:r w:rsidR="00AC209A">
        <w:t>en luxe jachten die voorbij voeren.</w:t>
      </w:r>
    </w:p>
    <w:p w14:paraId="4838EB37" w14:textId="35D9A6B6" w:rsidR="00D54108" w:rsidRDefault="00E30BD5">
      <w:r>
        <w:t xml:space="preserve">En als je over de weilanden keek zag je </w:t>
      </w:r>
      <w:r w:rsidR="00D54108">
        <w:t xml:space="preserve"> koe</w:t>
      </w:r>
      <w:r>
        <w:t>ien,</w:t>
      </w:r>
      <w:r w:rsidR="00D54108">
        <w:t xml:space="preserve"> schaapjes, molens</w:t>
      </w:r>
      <w:r>
        <w:t xml:space="preserve">, allerlei vogels en </w:t>
      </w:r>
      <w:r w:rsidR="00E00BBA">
        <w:t>prachtige</w:t>
      </w:r>
      <w:r>
        <w:t xml:space="preserve"> natuur.</w:t>
      </w:r>
    </w:p>
    <w:p w14:paraId="22CA70D0" w14:textId="43132F54" w:rsidR="00E30BD5" w:rsidRDefault="00E30BD5">
      <w:r>
        <w:t>Een gast had zelfs haar verrekijker meegenomen en zat heerlijk op het bovendek te genieten van al dat moois!</w:t>
      </w:r>
    </w:p>
    <w:p w14:paraId="520B792A" w14:textId="2AF08CCE" w:rsidR="00E30BD5" w:rsidRDefault="00E30BD5">
      <w:r>
        <w:t>Maar natuurlijk werden we eerst op koffie met gebak getrakteerd want dat</w:t>
      </w:r>
      <w:r w:rsidR="00AC209A">
        <w:t xml:space="preserve"> hoort er natuurlijk bij!</w:t>
      </w:r>
    </w:p>
    <w:p w14:paraId="695689BC" w14:textId="777B3C65" w:rsidR="00AC209A" w:rsidRDefault="00AC209A">
      <w:r>
        <w:t>Ook de lunch werd door de rederij verzorgd al misten we natuurlijk wel het kroketje wat door stroomstoring helaas niet gebakken kon worden…..</w:t>
      </w:r>
    </w:p>
    <w:p w14:paraId="4DC8DEB5" w14:textId="406305A5" w:rsidR="007B0AE0" w:rsidRDefault="007B0AE0">
      <w:r>
        <w:t>Maar dat mocht de pret niet drukken!</w:t>
      </w:r>
    </w:p>
    <w:p w14:paraId="4110A21F" w14:textId="6BD183D5" w:rsidR="00CF1837" w:rsidRDefault="00CF1837">
      <w:r>
        <w:t xml:space="preserve">De sfeer was gezellig en natuurlijk werd er meegezongen en zelfs gedanst op de muziek van de </w:t>
      </w:r>
      <w:r w:rsidR="007B0AE0">
        <w:t>accordeonist</w:t>
      </w:r>
      <w:r>
        <w:t>…. He wat hadden we dat lang moeten missen!!!</w:t>
      </w:r>
    </w:p>
    <w:p w14:paraId="189C06BC" w14:textId="287B528D" w:rsidR="00AC209A" w:rsidRDefault="007B0AE0">
      <w:r>
        <w:t>De  3 uur durende vaartocht door dit prachtige gebied vloog jammer genoeg veel te snel voorbij…….</w:t>
      </w:r>
      <w:r w:rsidR="00AC209A">
        <w:t xml:space="preserve"> </w:t>
      </w:r>
      <w:r>
        <w:t>C</w:t>
      </w:r>
      <w:r w:rsidR="00AC209A">
        <w:t xml:space="preserve">hauffeur Hans </w:t>
      </w:r>
      <w:r>
        <w:t xml:space="preserve">stond alweer klaar om ons met de bus </w:t>
      </w:r>
      <w:r w:rsidR="00AC209A">
        <w:t>naar Capelle</w:t>
      </w:r>
      <w:r>
        <w:t xml:space="preserve"> terug te brengen.</w:t>
      </w:r>
    </w:p>
    <w:p w14:paraId="03A8FA69" w14:textId="642C2449" w:rsidR="00AC209A" w:rsidRDefault="00AC209A">
      <w:r>
        <w:t>Het was weer een dag met een sterretje!</w:t>
      </w:r>
    </w:p>
    <w:p w14:paraId="0C78FB6F" w14:textId="77777777" w:rsidR="00E00BBA" w:rsidRDefault="00E00BBA"/>
    <w:p w14:paraId="2DE8EB63" w14:textId="26D5690F" w:rsidR="00E00BBA" w:rsidRDefault="00E00BBA">
      <w:r>
        <w:t>Hanneke verdoold.</w:t>
      </w:r>
    </w:p>
    <w:sectPr w:rsidR="00E0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8"/>
    <w:rsid w:val="007B0AE0"/>
    <w:rsid w:val="00A05203"/>
    <w:rsid w:val="00AC209A"/>
    <w:rsid w:val="00C83929"/>
    <w:rsid w:val="00CF1837"/>
    <w:rsid w:val="00D54108"/>
    <w:rsid w:val="00D864FC"/>
    <w:rsid w:val="00E00BBA"/>
    <w:rsid w:val="00E30BD5"/>
    <w:rsid w:val="00F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7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 Verdoold</dc:creator>
  <cp:lastModifiedBy>Fred Prins</cp:lastModifiedBy>
  <cp:revision>2</cp:revision>
  <dcterms:created xsi:type="dcterms:W3CDTF">2022-07-17T12:22:00Z</dcterms:created>
  <dcterms:modified xsi:type="dcterms:W3CDTF">2022-07-17T12:22:00Z</dcterms:modified>
</cp:coreProperties>
</file>