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6432" w14:textId="181782C0" w:rsidR="00A40A01" w:rsidRDefault="00A40A01" w:rsidP="00220B18">
      <w:pPr>
        <w:jc w:val="center"/>
        <w:rPr>
          <w:sz w:val="24"/>
          <w:szCs w:val="24"/>
        </w:rPr>
      </w:pPr>
      <w:r w:rsidRPr="00A40A01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63260D87" wp14:editId="678B0736">
            <wp:simplePos x="0" y="0"/>
            <wp:positionH relativeFrom="column">
              <wp:posOffset>2153285</wp:posOffset>
            </wp:positionH>
            <wp:positionV relativeFrom="paragraph">
              <wp:posOffset>165</wp:posOffset>
            </wp:positionV>
            <wp:extent cx="1454785" cy="1121410"/>
            <wp:effectExtent l="0" t="0" r="0" b="2540"/>
            <wp:wrapThrough wrapText="bothSides">
              <wp:wrapPolygon edited="0">
                <wp:start x="0" y="0"/>
                <wp:lineTo x="0" y="21282"/>
                <wp:lineTo x="21213" y="21282"/>
                <wp:lineTo x="21213" y="0"/>
                <wp:lineTo x="0" y="0"/>
              </wp:wrapPolygon>
            </wp:wrapThrough>
            <wp:docPr id="1" name="Afbeelding 1" descr="C:\Users\Willem\Documents\SPEELTUIN\Plaatjes\K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em\Documents\SPEELTUIN\Plaatjes\Kro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8AE54" w14:textId="3A5E4E39" w:rsidR="00A40A01" w:rsidRDefault="00A40A01" w:rsidP="00220B18">
      <w:pPr>
        <w:jc w:val="center"/>
        <w:rPr>
          <w:sz w:val="24"/>
          <w:szCs w:val="24"/>
        </w:rPr>
      </w:pPr>
    </w:p>
    <w:p w14:paraId="25E49007" w14:textId="47483C53" w:rsidR="00A40A01" w:rsidRDefault="00A40A01" w:rsidP="00220B18">
      <w:pPr>
        <w:jc w:val="center"/>
        <w:rPr>
          <w:sz w:val="24"/>
          <w:szCs w:val="24"/>
        </w:rPr>
      </w:pPr>
    </w:p>
    <w:p w14:paraId="4C762945" w14:textId="6818F5C7" w:rsidR="00A40A01" w:rsidRDefault="00A40A01" w:rsidP="00220B18">
      <w:pPr>
        <w:jc w:val="center"/>
        <w:rPr>
          <w:sz w:val="24"/>
          <w:szCs w:val="24"/>
        </w:rPr>
      </w:pPr>
    </w:p>
    <w:p w14:paraId="60CFD10D" w14:textId="6074E1FE" w:rsidR="00A40A01" w:rsidRDefault="00A40A01" w:rsidP="00220B18">
      <w:pPr>
        <w:jc w:val="center"/>
        <w:rPr>
          <w:sz w:val="24"/>
          <w:szCs w:val="24"/>
        </w:rPr>
      </w:pPr>
    </w:p>
    <w:p w14:paraId="5F02648B" w14:textId="2C6B08E2" w:rsidR="00410216" w:rsidRPr="00A40A01" w:rsidRDefault="00B570B4" w:rsidP="00220B18">
      <w:pPr>
        <w:jc w:val="center"/>
        <w:rPr>
          <w:b/>
          <w:sz w:val="24"/>
          <w:szCs w:val="24"/>
          <w:u w:val="single"/>
        </w:rPr>
      </w:pPr>
      <w:r w:rsidRPr="00A40A01">
        <w:rPr>
          <w:b/>
          <w:sz w:val="24"/>
          <w:szCs w:val="24"/>
          <w:u w:val="single"/>
        </w:rPr>
        <w:t xml:space="preserve">Verslag Koningsdag </w:t>
      </w:r>
      <w:r w:rsidR="00A40A01" w:rsidRPr="00A40A01">
        <w:rPr>
          <w:b/>
          <w:sz w:val="24"/>
          <w:szCs w:val="24"/>
          <w:u w:val="single"/>
        </w:rPr>
        <w:t>27-04-</w:t>
      </w:r>
      <w:r w:rsidRPr="00A40A01">
        <w:rPr>
          <w:b/>
          <w:sz w:val="24"/>
          <w:szCs w:val="24"/>
          <w:u w:val="single"/>
        </w:rPr>
        <w:t xml:space="preserve">2022 Speeltuin </w:t>
      </w:r>
      <w:proofErr w:type="spellStart"/>
      <w:r w:rsidRPr="00A40A01">
        <w:rPr>
          <w:b/>
          <w:sz w:val="24"/>
          <w:szCs w:val="24"/>
          <w:u w:val="single"/>
        </w:rPr>
        <w:t>Rollebollebos</w:t>
      </w:r>
      <w:proofErr w:type="spellEnd"/>
    </w:p>
    <w:p w14:paraId="71B9C098" w14:textId="5CAB3F23" w:rsidR="00B570B4" w:rsidRPr="000D37BD" w:rsidRDefault="00B570B4">
      <w:pPr>
        <w:rPr>
          <w:sz w:val="24"/>
          <w:szCs w:val="24"/>
        </w:rPr>
      </w:pPr>
    </w:p>
    <w:p w14:paraId="71E26723" w14:textId="27A8D2A4" w:rsidR="00B570B4" w:rsidRPr="000D37BD" w:rsidRDefault="00A40A01" w:rsidP="00A40A01">
      <w:pPr>
        <w:jc w:val="both"/>
        <w:rPr>
          <w:sz w:val="24"/>
          <w:szCs w:val="24"/>
        </w:rPr>
      </w:pPr>
      <w:r w:rsidRPr="00A40A01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5466DD1A" wp14:editId="7707DD3E">
            <wp:simplePos x="0" y="0"/>
            <wp:positionH relativeFrom="column">
              <wp:posOffset>3846747</wp:posOffset>
            </wp:positionH>
            <wp:positionV relativeFrom="paragraph">
              <wp:posOffset>888227</wp:posOffset>
            </wp:positionV>
            <wp:extent cx="1769110" cy="1323975"/>
            <wp:effectExtent l="114300" t="152400" r="116840" b="142875"/>
            <wp:wrapThrough wrapText="bothSides">
              <wp:wrapPolygon edited="0">
                <wp:start x="-610" y="-62"/>
                <wp:lineTo x="-383" y="20067"/>
                <wp:lineTo x="14230" y="21759"/>
                <wp:lineTo x="14460" y="21707"/>
                <wp:lineTo x="19890" y="21722"/>
                <wp:lineTo x="20119" y="21669"/>
                <wp:lineTo x="21953" y="21248"/>
                <wp:lineTo x="21853" y="14964"/>
                <wp:lineTo x="21968" y="4847"/>
                <wp:lineTo x="21568" y="-107"/>
                <wp:lineTo x="21253" y="-2557"/>
                <wp:lineTo x="10164" y="-2535"/>
                <wp:lineTo x="307" y="-273"/>
                <wp:lineTo x="-610" y="-62"/>
              </wp:wrapPolygon>
            </wp:wrapThrough>
            <wp:docPr id="2" name="Afbeelding 2" descr="C:\Users\Willem\Documents\SPEELTUIN\Activiteiten\Activiteiten 2022\3 = Koningsdag 27-04-2022\Foto's Koningsdag 27-04-2022\20220427_092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em\Documents\SPEELTUIN\Activiteiten\Activiteiten 2022\3 = Koningsdag 27-04-2022\Foto's Koningsdag 27-04-2022\20220427_092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741">
                      <a:off x="0" y="0"/>
                      <a:ext cx="17691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117">
        <w:rPr>
          <w:sz w:val="24"/>
          <w:szCs w:val="24"/>
        </w:rPr>
        <w:t>R</w:t>
      </w:r>
      <w:r w:rsidR="00B570B4" w:rsidRPr="000D37BD">
        <w:rPr>
          <w:sz w:val="24"/>
          <w:szCs w:val="24"/>
        </w:rPr>
        <w:t>ond 7</w:t>
      </w:r>
      <w:r w:rsidR="000A5EE8">
        <w:rPr>
          <w:sz w:val="24"/>
          <w:szCs w:val="24"/>
        </w:rPr>
        <w:t>.00</w:t>
      </w:r>
      <w:r w:rsidR="00B570B4" w:rsidRPr="000D37BD">
        <w:rPr>
          <w:sz w:val="24"/>
          <w:szCs w:val="24"/>
        </w:rPr>
        <w:t xml:space="preserve"> uur waren de eerste vrijwilligers al aanwezig om te starten met de opbouw van de grote partytent </w:t>
      </w:r>
      <w:r w:rsidR="00466720">
        <w:rPr>
          <w:sz w:val="24"/>
          <w:szCs w:val="24"/>
        </w:rPr>
        <w:t xml:space="preserve">en het neerzetten/verankeren van </w:t>
      </w:r>
      <w:r w:rsidR="00B570B4" w:rsidRPr="000D37BD">
        <w:rPr>
          <w:sz w:val="24"/>
          <w:szCs w:val="24"/>
        </w:rPr>
        <w:t>het speelkussen</w:t>
      </w:r>
      <w:r w:rsidR="000A5EE8">
        <w:rPr>
          <w:sz w:val="24"/>
          <w:szCs w:val="24"/>
        </w:rPr>
        <w:t>.</w:t>
      </w:r>
      <w:r w:rsidR="00B570B4" w:rsidRPr="000D37BD">
        <w:rPr>
          <w:sz w:val="24"/>
          <w:szCs w:val="24"/>
        </w:rPr>
        <w:t xml:space="preserve"> De speeltuin </w:t>
      </w:r>
      <w:r w:rsidR="006430E0">
        <w:rPr>
          <w:sz w:val="24"/>
          <w:szCs w:val="24"/>
        </w:rPr>
        <w:t>is</w:t>
      </w:r>
      <w:r w:rsidR="00B570B4" w:rsidRPr="000D37BD">
        <w:rPr>
          <w:sz w:val="24"/>
          <w:szCs w:val="24"/>
        </w:rPr>
        <w:t xml:space="preserve"> vers</w:t>
      </w:r>
      <w:r w:rsidR="00CA515D">
        <w:rPr>
          <w:sz w:val="24"/>
          <w:szCs w:val="24"/>
        </w:rPr>
        <w:t>i</w:t>
      </w:r>
      <w:r w:rsidR="00B570B4" w:rsidRPr="000D37BD">
        <w:rPr>
          <w:sz w:val="24"/>
          <w:szCs w:val="24"/>
        </w:rPr>
        <w:t xml:space="preserve">erd met vlaggetjes, het terras </w:t>
      </w:r>
      <w:r w:rsidR="00466720">
        <w:rPr>
          <w:sz w:val="24"/>
          <w:szCs w:val="24"/>
        </w:rPr>
        <w:t>is</w:t>
      </w:r>
      <w:r w:rsidR="00B570B4" w:rsidRPr="000D37BD">
        <w:rPr>
          <w:sz w:val="24"/>
          <w:szCs w:val="24"/>
        </w:rPr>
        <w:t xml:space="preserve"> in orde gemaakt en vanaf</w:t>
      </w:r>
      <w:r w:rsidR="000A5EE8">
        <w:rPr>
          <w:sz w:val="24"/>
          <w:szCs w:val="24"/>
        </w:rPr>
        <w:t xml:space="preserve"> 9.00</w:t>
      </w:r>
      <w:r w:rsidR="00B570B4" w:rsidRPr="000D37BD">
        <w:rPr>
          <w:sz w:val="24"/>
          <w:szCs w:val="24"/>
        </w:rPr>
        <w:t xml:space="preserve"> uur was de speeltuin geopend voor alle bezoekers. </w:t>
      </w:r>
      <w:r w:rsidR="000A5EE8">
        <w:rPr>
          <w:sz w:val="24"/>
          <w:szCs w:val="24"/>
        </w:rPr>
        <w:t>De toegang was deze dag gratis.</w:t>
      </w:r>
    </w:p>
    <w:p w14:paraId="7C843B75" w14:textId="4525CCA6" w:rsidR="00A40A01" w:rsidRDefault="00A40A01">
      <w:pPr>
        <w:rPr>
          <w:sz w:val="24"/>
          <w:szCs w:val="24"/>
        </w:rPr>
      </w:pPr>
    </w:p>
    <w:p w14:paraId="531E2264" w14:textId="0FC6ADAD" w:rsidR="00B570B4" w:rsidRPr="000D37BD" w:rsidRDefault="00B570B4">
      <w:pPr>
        <w:rPr>
          <w:sz w:val="24"/>
          <w:szCs w:val="24"/>
        </w:rPr>
      </w:pPr>
      <w:r w:rsidRPr="000D37BD">
        <w:rPr>
          <w:sz w:val="24"/>
          <w:szCs w:val="24"/>
        </w:rPr>
        <w:t>En de eerste bezoekers meldden zich al snel; ook voor de hamburgers. Het weer zat in de ochtend een beetje tegen</w:t>
      </w:r>
      <w:r w:rsidR="00C037B9">
        <w:rPr>
          <w:sz w:val="24"/>
          <w:szCs w:val="24"/>
        </w:rPr>
        <w:t xml:space="preserve"> (9 graden)</w:t>
      </w:r>
      <w:r w:rsidR="006430E0">
        <w:rPr>
          <w:sz w:val="24"/>
          <w:szCs w:val="24"/>
        </w:rPr>
        <w:t>.</w:t>
      </w:r>
      <w:r w:rsidR="000A5EE8">
        <w:rPr>
          <w:sz w:val="24"/>
          <w:szCs w:val="24"/>
        </w:rPr>
        <w:t xml:space="preserve"> </w:t>
      </w:r>
      <w:r w:rsidRPr="000D37BD">
        <w:rPr>
          <w:sz w:val="24"/>
          <w:szCs w:val="24"/>
        </w:rPr>
        <w:t>Later in de middag werd het zonnig en was het een drukte van belang in de speeltuin</w:t>
      </w:r>
      <w:r w:rsidR="00CA515D">
        <w:rPr>
          <w:sz w:val="24"/>
          <w:szCs w:val="24"/>
        </w:rPr>
        <w:t xml:space="preserve"> op het terras en alle speeltoestellen. </w:t>
      </w:r>
      <w:r w:rsidRPr="000D37BD">
        <w:rPr>
          <w:sz w:val="24"/>
          <w:szCs w:val="24"/>
        </w:rPr>
        <w:t xml:space="preserve">Het springkussen was bij alle kinderen favoriet </w:t>
      </w:r>
      <w:r w:rsidR="008044D2">
        <w:rPr>
          <w:sz w:val="24"/>
          <w:szCs w:val="24"/>
        </w:rPr>
        <w:t>en dit</w:t>
      </w:r>
      <w:r w:rsidR="00503584">
        <w:rPr>
          <w:sz w:val="24"/>
          <w:szCs w:val="24"/>
        </w:rPr>
        <w:t xml:space="preserve"> blijft staan tot het einde van de meivakantie.</w:t>
      </w:r>
    </w:p>
    <w:p w14:paraId="3E0751EC" w14:textId="2F6DD13D" w:rsidR="00A40A01" w:rsidRDefault="00A40A01">
      <w:pPr>
        <w:rPr>
          <w:sz w:val="24"/>
          <w:szCs w:val="24"/>
        </w:rPr>
      </w:pPr>
      <w:bookmarkStart w:id="0" w:name="_GoBack"/>
      <w:r w:rsidRPr="00A40A01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21327640" wp14:editId="157B0E8E">
            <wp:simplePos x="0" y="0"/>
            <wp:positionH relativeFrom="column">
              <wp:posOffset>4721</wp:posOffset>
            </wp:positionH>
            <wp:positionV relativeFrom="paragraph">
              <wp:posOffset>252988</wp:posOffset>
            </wp:positionV>
            <wp:extent cx="1892300" cy="1416685"/>
            <wp:effectExtent l="114300" t="171450" r="127000" b="164465"/>
            <wp:wrapThrough wrapText="bothSides">
              <wp:wrapPolygon edited="0">
                <wp:start x="21024" y="-334"/>
                <wp:lineTo x="2416" y="-4891"/>
                <wp:lineTo x="1788" y="-320"/>
                <wp:lineTo x="77" y="-739"/>
                <wp:lineTo x="-1177" y="8403"/>
                <wp:lineTo x="-1149" y="17860"/>
                <wp:lineTo x="-511" y="21264"/>
                <wp:lineTo x="986" y="21631"/>
                <wp:lineTo x="1200" y="21683"/>
                <wp:lineTo x="14251" y="21631"/>
                <wp:lineTo x="14465" y="21683"/>
                <wp:lineTo x="21936" y="18788"/>
                <wp:lineTo x="21879" y="-124"/>
                <wp:lineTo x="21024" y="-334"/>
              </wp:wrapPolygon>
            </wp:wrapThrough>
            <wp:docPr id="3" name="Afbeelding 3" descr="C:\Users\Willem\Documents\SPEELTUIN\Activiteiten\Activiteiten 2022\3 = Koningsdag 27-04-2022\Foto's Koningsdag 27-04-2022\20220427_10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em\Documents\SPEELTUIN\Activiteiten\Activiteiten 2022\3 = Koningsdag 27-04-2022\Foto's Koningsdag 27-04-2022\20220427_103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6654">
                      <a:off x="0" y="0"/>
                      <a:ext cx="18923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CE32A5F" w14:textId="62102228" w:rsidR="000D37BD" w:rsidRPr="000D37BD" w:rsidRDefault="000D37BD">
      <w:pPr>
        <w:rPr>
          <w:sz w:val="24"/>
          <w:szCs w:val="24"/>
        </w:rPr>
      </w:pPr>
      <w:r w:rsidRPr="000D37BD">
        <w:rPr>
          <w:sz w:val="24"/>
          <w:szCs w:val="24"/>
        </w:rPr>
        <w:t>De koffie met cake voor slechts 1 euro vond gretig aftrek</w:t>
      </w:r>
      <w:r w:rsidR="00CA515D">
        <w:rPr>
          <w:sz w:val="24"/>
          <w:szCs w:val="24"/>
        </w:rPr>
        <w:t xml:space="preserve"> en o</w:t>
      </w:r>
      <w:r w:rsidRPr="000D37BD">
        <w:rPr>
          <w:sz w:val="24"/>
          <w:szCs w:val="24"/>
        </w:rPr>
        <w:t>ok de hamburgers met uitjes en saus vlogen de tent uit; rond 14.00 uur waren alle hamburgers al op. Ook zijn talloze tosti’s, poffertjes</w:t>
      </w:r>
      <w:r w:rsidR="000A5EE8">
        <w:rPr>
          <w:sz w:val="24"/>
          <w:szCs w:val="24"/>
        </w:rPr>
        <w:t xml:space="preserve">, </w:t>
      </w:r>
      <w:r w:rsidRPr="000D37BD">
        <w:rPr>
          <w:sz w:val="24"/>
          <w:szCs w:val="24"/>
        </w:rPr>
        <w:t>pannenkoeken</w:t>
      </w:r>
      <w:r w:rsidR="00087D98">
        <w:rPr>
          <w:sz w:val="24"/>
          <w:szCs w:val="24"/>
        </w:rPr>
        <w:t xml:space="preserve"> en ijsjes</w:t>
      </w:r>
      <w:r w:rsidRPr="000D37BD">
        <w:rPr>
          <w:sz w:val="24"/>
          <w:szCs w:val="24"/>
        </w:rPr>
        <w:t xml:space="preserve"> verkocht op deze dag.</w:t>
      </w:r>
    </w:p>
    <w:p w14:paraId="62A08362" w14:textId="77777777" w:rsidR="00A40A01" w:rsidRDefault="00A40A01">
      <w:pPr>
        <w:rPr>
          <w:sz w:val="24"/>
          <w:szCs w:val="24"/>
        </w:rPr>
      </w:pPr>
    </w:p>
    <w:p w14:paraId="56B7FA24" w14:textId="77777777" w:rsidR="00A40A01" w:rsidRDefault="00A40A01">
      <w:pPr>
        <w:rPr>
          <w:sz w:val="24"/>
          <w:szCs w:val="24"/>
        </w:rPr>
      </w:pPr>
    </w:p>
    <w:p w14:paraId="63A8C0A6" w14:textId="3F187CAF" w:rsidR="00F276DA" w:rsidRDefault="00F276DA">
      <w:pPr>
        <w:rPr>
          <w:sz w:val="24"/>
          <w:szCs w:val="24"/>
        </w:rPr>
      </w:pPr>
      <w:r>
        <w:rPr>
          <w:sz w:val="24"/>
          <w:szCs w:val="24"/>
        </w:rPr>
        <w:t xml:space="preserve">Alle vrijwilligers </w:t>
      </w:r>
      <w:r w:rsidR="00242F0C">
        <w:rPr>
          <w:sz w:val="24"/>
          <w:szCs w:val="24"/>
        </w:rPr>
        <w:t>hebben hun beste beentje voorgezet om alles en iedereen een leuke Koningsdag te bezorgen</w:t>
      </w:r>
      <w:r w:rsidR="00696117">
        <w:rPr>
          <w:sz w:val="24"/>
          <w:szCs w:val="24"/>
        </w:rPr>
        <w:t>; de bezoekers hebben genoten.</w:t>
      </w:r>
    </w:p>
    <w:p w14:paraId="39F59886" w14:textId="00D45096" w:rsidR="00B570B4" w:rsidRPr="000D37BD" w:rsidRDefault="00A40A01">
      <w:pPr>
        <w:rPr>
          <w:sz w:val="24"/>
          <w:szCs w:val="24"/>
        </w:rPr>
      </w:pPr>
      <w:r w:rsidRPr="00A40A01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07C7DBEB" wp14:editId="5424EDBE">
            <wp:simplePos x="0" y="0"/>
            <wp:positionH relativeFrom="column">
              <wp:posOffset>2860067</wp:posOffset>
            </wp:positionH>
            <wp:positionV relativeFrom="paragraph">
              <wp:posOffset>497205</wp:posOffset>
            </wp:positionV>
            <wp:extent cx="1741170" cy="1303655"/>
            <wp:effectExtent l="0" t="0" r="0" b="0"/>
            <wp:wrapThrough wrapText="bothSides">
              <wp:wrapPolygon edited="0">
                <wp:start x="0" y="0"/>
                <wp:lineTo x="0" y="21148"/>
                <wp:lineTo x="21269" y="21148"/>
                <wp:lineTo x="21269" y="0"/>
                <wp:lineTo x="0" y="0"/>
              </wp:wrapPolygon>
            </wp:wrapThrough>
            <wp:docPr id="4" name="Afbeelding 4" descr="C:\Users\Willem\Documents\SPEELTUIN\Activiteiten\Activiteiten 2022\3 = Koningsdag 27-04-2022\Foto's Koningsdag 27-04-2022\20220427_10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lem\Documents\SPEELTUIN\Activiteiten\Activiteiten 2022\3 = Koningsdag 27-04-2022\Foto's Koningsdag 27-04-2022\20220427_103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7BD" w:rsidRPr="000D37BD">
        <w:rPr>
          <w:sz w:val="24"/>
          <w:szCs w:val="24"/>
        </w:rPr>
        <w:t xml:space="preserve">Om 17.00 </w:t>
      </w:r>
      <w:r w:rsidR="000A5EE8">
        <w:rPr>
          <w:sz w:val="24"/>
          <w:szCs w:val="24"/>
        </w:rPr>
        <w:t xml:space="preserve">uur </w:t>
      </w:r>
      <w:r w:rsidR="000D37BD" w:rsidRPr="000D37BD">
        <w:rPr>
          <w:sz w:val="24"/>
          <w:szCs w:val="24"/>
        </w:rPr>
        <w:t>werd de bel geluid ten teken van sluiting van de speeltuin en rond 17.30 uur waren alle bezoekers vertrokken en is gezamenlijk de speeltuin opgeruimd</w:t>
      </w:r>
      <w:r w:rsidR="003F5186">
        <w:rPr>
          <w:sz w:val="24"/>
          <w:szCs w:val="24"/>
        </w:rPr>
        <w:t xml:space="preserve">. </w:t>
      </w:r>
    </w:p>
    <w:sectPr w:rsidR="00B570B4" w:rsidRPr="000D37BD" w:rsidSect="00A40A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B4"/>
    <w:rsid w:val="00087D98"/>
    <w:rsid w:val="000A5EE8"/>
    <w:rsid w:val="000D37BD"/>
    <w:rsid w:val="00220B18"/>
    <w:rsid w:val="00242F0C"/>
    <w:rsid w:val="003D2234"/>
    <w:rsid w:val="003F5186"/>
    <w:rsid w:val="00410216"/>
    <w:rsid w:val="00466720"/>
    <w:rsid w:val="00503584"/>
    <w:rsid w:val="006430E0"/>
    <w:rsid w:val="00677054"/>
    <w:rsid w:val="00691A2C"/>
    <w:rsid w:val="00696117"/>
    <w:rsid w:val="008044D2"/>
    <w:rsid w:val="0084389A"/>
    <w:rsid w:val="00951069"/>
    <w:rsid w:val="00A40A01"/>
    <w:rsid w:val="00B570B4"/>
    <w:rsid w:val="00C037B9"/>
    <w:rsid w:val="00CA515D"/>
    <w:rsid w:val="00F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5B4F"/>
  <w15:chartTrackingRefBased/>
  <w15:docId w15:val="{CB95E1CB-9327-4A4F-A550-17B18652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Setten</dc:creator>
  <cp:keywords/>
  <dc:description/>
  <cp:lastModifiedBy>Willem Lagerwij</cp:lastModifiedBy>
  <cp:revision>4</cp:revision>
  <dcterms:created xsi:type="dcterms:W3CDTF">2022-04-28T18:32:00Z</dcterms:created>
  <dcterms:modified xsi:type="dcterms:W3CDTF">2022-04-28T18:51:00Z</dcterms:modified>
</cp:coreProperties>
</file>